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1063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7"/>
        <w:gridCol w:w="5670"/>
      </w:tblGrid>
      <w:tr w:rsidR="00582659" w:rsidTr="00001B61">
        <w:tc>
          <w:tcPr>
            <w:tcW w:w="4967" w:type="dxa"/>
          </w:tcPr>
          <w:p w:rsidR="00582659" w:rsidRDefault="00DC6D2A" w:rsidP="00582659">
            <w:pPr>
              <w:pStyle w:val="table"/>
              <w:widowControl w:val="0"/>
              <w:jc w:val="left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5670" w:type="dxa"/>
          </w:tcPr>
          <w:p w:rsidR="00582659" w:rsidRDefault="00582659" w:rsidP="00582659">
            <w:pPr>
              <w:widowControl w:val="0"/>
              <w:tabs>
                <w:tab w:val="left" w:pos="4395"/>
                <w:tab w:val="left" w:pos="4962"/>
              </w:tabs>
              <w:suppressAutoHyphens/>
              <w:autoSpaceDE w:val="0"/>
              <w:autoSpaceDN w:val="0"/>
              <w:adjustRightInd w:val="0"/>
              <w:outlineLvl w:val="1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П</w:t>
            </w:r>
            <w:r w:rsidRPr="008659A6">
              <w:rPr>
                <w:lang w:eastAsia="ar-SA"/>
              </w:rPr>
              <w:t xml:space="preserve">риложение  </w:t>
            </w:r>
            <w:r w:rsidR="00D063A7">
              <w:rPr>
                <w:lang w:eastAsia="ar-SA"/>
              </w:rPr>
              <w:t>2</w:t>
            </w:r>
            <w:proofErr w:type="gramEnd"/>
            <w:r w:rsidRPr="008659A6">
              <w:rPr>
                <w:lang w:eastAsia="ar-SA"/>
              </w:rPr>
              <w:t xml:space="preserve"> </w:t>
            </w:r>
          </w:p>
          <w:p w:rsidR="00582659" w:rsidRDefault="00582659" w:rsidP="00582659">
            <w:pPr>
              <w:widowControl w:val="0"/>
              <w:tabs>
                <w:tab w:val="left" w:pos="4395"/>
                <w:tab w:val="left" w:pos="4962"/>
              </w:tabs>
              <w:suppressAutoHyphens/>
              <w:autoSpaceDE w:val="0"/>
              <w:autoSpaceDN w:val="0"/>
              <w:adjustRightInd w:val="0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к Порядку оказания консультационной</w:t>
            </w:r>
          </w:p>
          <w:p w:rsidR="00582659" w:rsidRDefault="00582659" w:rsidP="00582659">
            <w:pPr>
              <w:widowControl w:val="0"/>
              <w:tabs>
                <w:tab w:val="left" w:pos="4395"/>
                <w:tab w:val="left" w:pos="4962"/>
              </w:tabs>
              <w:suppressAutoHyphens/>
              <w:autoSpaceDE w:val="0"/>
              <w:autoSpaceDN w:val="0"/>
              <w:adjustRightInd w:val="0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поддержки субъектам малого и среднего</w:t>
            </w:r>
          </w:p>
          <w:p w:rsidR="00467F69" w:rsidRDefault="00582659" w:rsidP="00467F69">
            <w:pPr>
              <w:widowControl w:val="0"/>
              <w:tabs>
                <w:tab w:val="left" w:pos="4395"/>
                <w:tab w:val="left" w:pos="4962"/>
              </w:tabs>
              <w:suppressAutoHyphens/>
              <w:autoSpaceDE w:val="0"/>
              <w:autoSpaceDN w:val="0"/>
              <w:adjustRightInd w:val="0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предпринимательства</w:t>
            </w:r>
            <w:r w:rsidR="00467F69">
              <w:rPr>
                <w:lang w:eastAsia="ar-SA"/>
              </w:rPr>
              <w:t>,</w:t>
            </w:r>
            <w:r w:rsidR="00797A8D" w:rsidRPr="00E85146">
              <w:t xml:space="preserve"> физически</w:t>
            </w:r>
            <w:r w:rsidR="00797A8D">
              <w:t>м</w:t>
            </w:r>
            <w:r w:rsidR="00797A8D" w:rsidRPr="00E85146">
              <w:t xml:space="preserve"> лица</w:t>
            </w:r>
            <w:r w:rsidR="00797A8D">
              <w:t>м</w:t>
            </w:r>
            <w:r w:rsidR="00797A8D" w:rsidRPr="00E85146">
              <w:t xml:space="preserve">, </w:t>
            </w:r>
            <w:r w:rsidR="00797A8D">
              <w:t>не являющимся индивидуальными предпринимателями и</w:t>
            </w:r>
            <w:r w:rsidR="00797A8D" w:rsidRPr="00E85146">
              <w:t xml:space="preserve"> применяющи</w:t>
            </w:r>
            <w:r w:rsidR="00797A8D">
              <w:t>м</w:t>
            </w:r>
            <w:r w:rsidR="00797A8D" w:rsidRPr="00E85146">
              <w:t xml:space="preserve"> специальный налоговый режим «Налог на профессиональный доход»</w:t>
            </w:r>
            <w:r w:rsidR="00797A8D">
              <w:t>, з</w:t>
            </w:r>
            <w:r w:rsidR="00467F69">
              <w:rPr>
                <w:lang w:eastAsia="ar-SA"/>
              </w:rPr>
              <w:t>арегистрированным</w:t>
            </w:r>
            <w:r w:rsidR="00797A8D">
              <w:rPr>
                <w:lang w:eastAsia="ar-SA"/>
              </w:rPr>
              <w:t xml:space="preserve"> </w:t>
            </w:r>
            <w:r w:rsidR="00467F69">
              <w:rPr>
                <w:lang w:eastAsia="ar-SA"/>
              </w:rPr>
              <w:t>на территории муниципального образования</w:t>
            </w:r>
            <w:r w:rsidR="00285B11">
              <w:rPr>
                <w:lang w:eastAsia="ar-SA"/>
              </w:rPr>
              <w:t xml:space="preserve"> муниципальный округ</w:t>
            </w:r>
          </w:p>
          <w:p w:rsidR="00582659" w:rsidRDefault="00467F69" w:rsidP="00797A8D">
            <w:pPr>
              <w:widowControl w:val="0"/>
              <w:tabs>
                <w:tab w:val="left" w:pos="4395"/>
                <w:tab w:val="left" w:pos="4962"/>
              </w:tabs>
              <w:suppressAutoHyphens/>
              <w:autoSpaceDE w:val="0"/>
              <w:autoSpaceDN w:val="0"/>
              <w:adjustRightInd w:val="0"/>
              <w:outlineLvl w:val="1"/>
              <w:rPr>
                <w:bCs/>
              </w:rPr>
            </w:pPr>
            <w:r>
              <w:rPr>
                <w:lang w:eastAsia="ar-SA"/>
              </w:rPr>
              <w:t>город Горячий Ключ Краснодарского края</w:t>
            </w:r>
          </w:p>
        </w:tc>
      </w:tr>
    </w:tbl>
    <w:p w:rsidR="00B1314F" w:rsidRPr="008659A6" w:rsidRDefault="00B1314F" w:rsidP="008179A3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lang w:eastAsia="ar-SA"/>
        </w:rPr>
      </w:pPr>
      <w:r w:rsidRPr="008659A6">
        <w:rPr>
          <w:lang w:eastAsia="ar-SA"/>
        </w:rPr>
        <w:t xml:space="preserve">   </w:t>
      </w:r>
    </w:p>
    <w:p w:rsidR="003D015D" w:rsidRDefault="003D015D" w:rsidP="00A1390A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sz w:val="24"/>
          <w:szCs w:val="24"/>
          <w:lang w:eastAsia="ar-SA"/>
        </w:rPr>
      </w:pPr>
    </w:p>
    <w:p w:rsidR="00D804C3" w:rsidRDefault="00D804C3" w:rsidP="00A1390A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sz w:val="24"/>
          <w:szCs w:val="24"/>
          <w:lang w:eastAsia="ar-SA"/>
        </w:rPr>
      </w:pPr>
    </w:p>
    <w:p w:rsidR="00D804C3" w:rsidRDefault="00D804C3" w:rsidP="00A1390A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sz w:val="24"/>
          <w:szCs w:val="24"/>
          <w:lang w:eastAsia="ar-SA"/>
        </w:rPr>
      </w:pPr>
    </w:p>
    <w:p w:rsidR="00D063A7" w:rsidRDefault="00D063A7" w:rsidP="00DD4A07">
      <w:pPr>
        <w:ind w:right="-454"/>
        <w:jc w:val="both"/>
      </w:pPr>
    </w:p>
    <w:p w:rsidR="0046252C" w:rsidRPr="0095290E" w:rsidRDefault="0046252C" w:rsidP="0046252C">
      <w:pPr>
        <w:autoSpaceDE w:val="0"/>
        <w:autoSpaceDN w:val="0"/>
        <w:adjustRightInd w:val="0"/>
        <w:jc w:val="center"/>
      </w:pPr>
      <w:r w:rsidRPr="0095290E">
        <w:t>СОГЛАСИЕ</w:t>
      </w:r>
    </w:p>
    <w:p w:rsidR="0046252C" w:rsidRPr="0095290E" w:rsidRDefault="0046252C" w:rsidP="0046252C">
      <w:pPr>
        <w:autoSpaceDE w:val="0"/>
        <w:autoSpaceDN w:val="0"/>
        <w:adjustRightInd w:val="0"/>
        <w:jc w:val="center"/>
      </w:pPr>
      <w:r w:rsidRPr="0095290E">
        <w:t>на обработку персональных данных</w:t>
      </w:r>
    </w:p>
    <w:p w:rsidR="0046252C" w:rsidRPr="0095290E" w:rsidRDefault="0046252C" w:rsidP="00EA4F26">
      <w:pPr>
        <w:autoSpaceDE w:val="0"/>
        <w:autoSpaceDN w:val="0"/>
        <w:adjustRightInd w:val="0"/>
        <w:ind w:left="567" w:firstLine="709"/>
        <w:jc w:val="both"/>
      </w:pPr>
      <w:r w:rsidRPr="0095290E">
        <w:t>Я, ________________________________________________</w:t>
      </w:r>
      <w:r w:rsidR="00EA4F26">
        <w:t>_____</w:t>
      </w:r>
      <w:r w:rsidRPr="0095290E">
        <w:t>_</w:t>
      </w:r>
      <w:r>
        <w:t>_____</w:t>
      </w:r>
      <w:r w:rsidRPr="0095290E">
        <w:t>_</w:t>
      </w:r>
    </w:p>
    <w:p w:rsidR="0046252C" w:rsidRPr="0095290E" w:rsidRDefault="0046252C" w:rsidP="00EA4F26">
      <w:pPr>
        <w:autoSpaceDE w:val="0"/>
        <w:autoSpaceDN w:val="0"/>
        <w:adjustRightInd w:val="0"/>
        <w:ind w:left="567" w:firstLine="709"/>
        <w:jc w:val="center"/>
        <w:rPr>
          <w:sz w:val="20"/>
          <w:szCs w:val="20"/>
        </w:rPr>
      </w:pPr>
      <w:r w:rsidRPr="0095290E">
        <w:rPr>
          <w:sz w:val="20"/>
          <w:szCs w:val="20"/>
        </w:rPr>
        <w:t>(фамилия, имя, отчество (последнее - при наличии)</w:t>
      </w:r>
    </w:p>
    <w:p w:rsidR="0046252C" w:rsidRPr="0095290E" w:rsidRDefault="0046252C" w:rsidP="00EA4F26">
      <w:pPr>
        <w:autoSpaceDE w:val="0"/>
        <w:autoSpaceDN w:val="0"/>
        <w:adjustRightInd w:val="0"/>
        <w:ind w:left="567"/>
        <w:jc w:val="both"/>
      </w:pPr>
      <w:r w:rsidRPr="0095290E">
        <w:t>проживающий(</w:t>
      </w:r>
      <w:proofErr w:type="spellStart"/>
      <w:r w:rsidRPr="0095290E">
        <w:t>ая</w:t>
      </w:r>
      <w:proofErr w:type="spellEnd"/>
      <w:r w:rsidRPr="0095290E">
        <w:t>) по адресу ____</w:t>
      </w:r>
      <w:r w:rsidR="006133D9">
        <w:t>___</w:t>
      </w:r>
      <w:r w:rsidRPr="0095290E">
        <w:t>_</w:t>
      </w:r>
      <w:r>
        <w:t>____</w:t>
      </w:r>
      <w:r w:rsidR="006133D9">
        <w:t>_____</w:t>
      </w:r>
      <w:r>
        <w:t>______</w:t>
      </w:r>
      <w:r w:rsidRPr="0095290E">
        <w:t>_______________</w:t>
      </w:r>
      <w:r>
        <w:t>____</w:t>
      </w:r>
      <w:r w:rsidRPr="0095290E">
        <w:t>_</w:t>
      </w:r>
      <w:r>
        <w:br/>
        <w:t>______________________________________________________</w:t>
      </w:r>
      <w:r w:rsidR="00EA4F26">
        <w:t>_</w:t>
      </w:r>
      <w:r>
        <w:t>____________,</w:t>
      </w:r>
    </w:p>
    <w:p w:rsidR="0046252C" w:rsidRPr="0095290E" w:rsidRDefault="0046252C" w:rsidP="00EA4F26">
      <w:pPr>
        <w:autoSpaceDE w:val="0"/>
        <w:autoSpaceDN w:val="0"/>
        <w:adjustRightInd w:val="0"/>
        <w:ind w:left="567"/>
        <w:jc w:val="both"/>
      </w:pPr>
      <w:r w:rsidRPr="0095290E">
        <w:t xml:space="preserve">документ, удостоверяющий личность: серия ______ </w:t>
      </w:r>
      <w:r>
        <w:t>№</w:t>
      </w:r>
      <w:r w:rsidRPr="0095290E">
        <w:t xml:space="preserve"> ____________</w:t>
      </w:r>
      <w:r>
        <w:t>______</w:t>
      </w:r>
      <w:r w:rsidRPr="0095290E">
        <w:t>__,</w:t>
      </w:r>
    </w:p>
    <w:p w:rsidR="0046252C" w:rsidRPr="0095290E" w:rsidRDefault="0046252C" w:rsidP="00EA4F26">
      <w:pPr>
        <w:autoSpaceDE w:val="0"/>
        <w:autoSpaceDN w:val="0"/>
        <w:adjustRightInd w:val="0"/>
        <w:ind w:left="567"/>
        <w:jc w:val="both"/>
      </w:pPr>
      <w:r w:rsidRPr="0095290E">
        <w:t>выдан __________________</w:t>
      </w:r>
      <w:r w:rsidR="00EA4F26">
        <w:t>_____</w:t>
      </w:r>
      <w:r w:rsidRPr="0095290E">
        <w:t>______________________________________,</w:t>
      </w:r>
    </w:p>
    <w:p w:rsidR="0046252C" w:rsidRPr="00032202" w:rsidRDefault="0046252C" w:rsidP="00EA4F26">
      <w:pPr>
        <w:autoSpaceDE w:val="0"/>
        <w:autoSpaceDN w:val="0"/>
        <w:adjustRightInd w:val="0"/>
        <w:ind w:left="567" w:firstLine="709"/>
        <w:jc w:val="center"/>
        <w:rPr>
          <w:sz w:val="20"/>
          <w:szCs w:val="20"/>
        </w:rPr>
      </w:pPr>
      <w:r w:rsidRPr="00032202">
        <w:rPr>
          <w:sz w:val="20"/>
          <w:szCs w:val="20"/>
        </w:rPr>
        <w:t>(кем и когда выдан)</w:t>
      </w:r>
    </w:p>
    <w:p w:rsidR="0046252C" w:rsidRPr="0095290E" w:rsidRDefault="0046252C" w:rsidP="00EA4F26">
      <w:pPr>
        <w:autoSpaceDE w:val="0"/>
        <w:autoSpaceDN w:val="0"/>
        <w:adjustRightInd w:val="0"/>
        <w:spacing w:line="340" w:lineRule="exact"/>
        <w:ind w:left="567"/>
        <w:jc w:val="both"/>
      </w:pPr>
      <w:r w:rsidRPr="00D53F52">
        <w:t xml:space="preserve">в соответствии с требованиями статьи 9 Федерального закона от 27 </w:t>
      </w:r>
      <w:proofErr w:type="spellStart"/>
      <w:r w:rsidRPr="00D53F52">
        <w:t>ию</w:t>
      </w:r>
      <w:proofErr w:type="spellEnd"/>
      <w:r w:rsidR="00EA4F26">
        <w:t xml:space="preserve">-                </w:t>
      </w:r>
      <w:r w:rsidRPr="00D53F52">
        <w:t xml:space="preserve">ля 2006 г. № 152-ФЗ «О персональных данных», </w:t>
      </w:r>
      <w:r w:rsidRPr="0095290E">
        <w:t xml:space="preserve">свободно, своей волей </w:t>
      </w:r>
      <w:r>
        <w:t xml:space="preserve">и в своем интересе </w:t>
      </w:r>
      <w:r w:rsidRPr="0095290E">
        <w:t>даю согласие</w:t>
      </w:r>
      <w:r w:rsidR="00B3777A">
        <w:t xml:space="preserve"> муниципальному казенному учреждению муниципального образования муниципальный округ город Горячий Ключ Краснодарского края «По обеспечению хозяйственно-технического обслуживания»</w:t>
      </w:r>
      <w:r w:rsidR="00B3777A" w:rsidRPr="009E46A6">
        <w:t xml:space="preserve"> </w:t>
      </w:r>
      <w:r w:rsidRPr="0095290E">
        <w:t xml:space="preserve"> </w:t>
      </w:r>
      <w:r w:rsidR="00B3777A">
        <w:t>(</w:t>
      </w:r>
      <w:r w:rsidRPr="00890EE5">
        <w:t>МКУ МО ГК "ПОХТО"</w:t>
      </w:r>
      <w:r w:rsidR="00B3777A">
        <w:t>)</w:t>
      </w:r>
      <w:r w:rsidRPr="00890EE5">
        <w:t xml:space="preserve"> </w:t>
      </w:r>
      <w:r>
        <w:t xml:space="preserve"> </w:t>
      </w:r>
      <w:r w:rsidRPr="0095290E">
        <w:t>на обработку</w:t>
      </w:r>
      <w:r>
        <w:t xml:space="preserve"> </w:t>
      </w:r>
      <w:r w:rsidRPr="0095290E">
        <w:t>(любое</w:t>
      </w:r>
      <w:r>
        <w:t xml:space="preserve"> </w:t>
      </w:r>
      <w:r w:rsidRPr="0095290E">
        <w:t>действие</w:t>
      </w:r>
      <w:r>
        <w:t xml:space="preserve"> </w:t>
      </w:r>
      <w:r w:rsidRPr="0095290E">
        <w:t>(операцию) или совокупность действий</w:t>
      </w:r>
      <w:r>
        <w:t xml:space="preserve"> </w:t>
      </w:r>
      <w:r w:rsidRPr="0095290E">
        <w:t>(операций), совершаемых</w:t>
      </w:r>
      <w:r>
        <w:t xml:space="preserve"> </w:t>
      </w:r>
      <w:r w:rsidRPr="0095290E">
        <w:t>с использованием средств автоматизации или без</w:t>
      </w:r>
      <w:r>
        <w:t xml:space="preserve"> </w:t>
      </w:r>
      <w:r w:rsidRPr="0095290E">
        <w:t>использования таких средств</w:t>
      </w:r>
      <w:r>
        <w:t xml:space="preserve"> </w:t>
      </w:r>
      <w:r w:rsidRPr="0095290E">
        <w:t>с персональными данными, включая сбор, запись,</w:t>
      </w:r>
      <w:r>
        <w:t xml:space="preserve"> </w:t>
      </w:r>
      <w:r w:rsidRPr="0095290E">
        <w:t>систематизацию, накопление, хранение, уточнение (обновление, изменение),</w:t>
      </w:r>
      <w:r>
        <w:t xml:space="preserve"> </w:t>
      </w:r>
      <w:r w:rsidRPr="0095290E">
        <w:t>извлечение, использование, передачу (распространение, предоставление,</w:t>
      </w:r>
      <w:r>
        <w:t xml:space="preserve"> </w:t>
      </w:r>
      <w:r w:rsidRPr="0095290E">
        <w:t>доступ), обезличивание, блокирование, удаление, уничтожение) следующих</w:t>
      </w:r>
      <w:r>
        <w:t xml:space="preserve"> </w:t>
      </w:r>
      <w:r w:rsidRPr="0095290E">
        <w:t>персональных данных:</w:t>
      </w:r>
    </w:p>
    <w:p w:rsidR="002372A4" w:rsidRDefault="0046252C" w:rsidP="00EA4F26">
      <w:pPr>
        <w:autoSpaceDE w:val="0"/>
        <w:autoSpaceDN w:val="0"/>
        <w:adjustRightInd w:val="0"/>
        <w:spacing w:line="340" w:lineRule="exact"/>
        <w:ind w:left="567" w:firstLine="709"/>
        <w:jc w:val="both"/>
      </w:pPr>
      <w:r>
        <w:t xml:space="preserve">фамилия, имя, отчество; </w:t>
      </w:r>
      <w:r w:rsidRPr="00890EE5">
        <w:t>дата рождения; место рождения; семейное положение;</w:t>
      </w:r>
      <w:r>
        <w:t xml:space="preserve"> </w:t>
      </w:r>
      <w:r w:rsidRPr="00890EE5">
        <w:t>социальное положение; имущественное положение; доходы; пол; адрес электронной почты; адрес места</w:t>
      </w:r>
      <w:r>
        <w:t xml:space="preserve"> </w:t>
      </w:r>
      <w:r w:rsidRPr="00890EE5">
        <w:t>жительства; адрес регистрации; номер телефона; СНИЛС; ИНН; гражданство; данные документа, удостоверяющего</w:t>
      </w:r>
      <w:r>
        <w:t xml:space="preserve"> личность</w:t>
      </w:r>
      <w:r w:rsidRPr="00890EE5">
        <w:t>; номер расчетного счета; профессия; должность; сведения о трудовой деятельности (в</w:t>
      </w:r>
      <w:r>
        <w:t xml:space="preserve"> </w:t>
      </w:r>
      <w:r w:rsidRPr="00890EE5">
        <w:t>том числе стаж работы, данные о трудовой занятости на текущее время с указанием наименования и расчетного</w:t>
      </w:r>
      <w:r>
        <w:t xml:space="preserve"> </w:t>
      </w:r>
      <w:r w:rsidRPr="00890EE5">
        <w:t xml:space="preserve">счета организации); </w:t>
      </w:r>
      <w:r>
        <w:t xml:space="preserve"> </w:t>
      </w:r>
      <w:r w:rsidRPr="00890EE5">
        <w:t xml:space="preserve">сведения об </w:t>
      </w:r>
    </w:p>
    <w:p w:rsidR="002372A4" w:rsidRDefault="002372A4" w:rsidP="00EA4F26">
      <w:pPr>
        <w:autoSpaceDE w:val="0"/>
        <w:autoSpaceDN w:val="0"/>
        <w:adjustRightInd w:val="0"/>
        <w:spacing w:line="340" w:lineRule="exact"/>
        <w:ind w:left="567" w:firstLine="709"/>
        <w:jc w:val="both"/>
      </w:pPr>
    </w:p>
    <w:p w:rsidR="00B3777A" w:rsidRPr="008708FF" w:rsidRDefault="0046252C" w:rsidP="002372A4">
      <w:pPr>
        <w:autoSpaceDE w:val="0"/>
        <w:autoSpaceDN w:val="0"/>
        <w:adjustRightInd w:val="0"/>
        <w:spacing w:line="340" w:lineRule="exact"/>
        <w:ind w:left="567"/>
        <w:jc w:val="both"/>
      </w:pPr>
      <w:bookmarkStart w:id="0" w:name="_GoBack"/>
      <w:bookmarkEnd w:id="0"/>
      <w:r w:rsidRPr="00890EE5">
        <w:lastRenderedPageBreak/>
        <w:t>образовании</w:t>
      </w:r>
      <w:r w:rsidR="000C76BF">
        <w:t>.</w:t>
      </w:r>
      <w:r w:rsidRPr="00890EE5">
        <w:t xml:space="preserve"> </w:t>
      </w:r>
    </w:p>
    <w:p w:rsidR="000C76BF" w:rsidRDefault="0046252C" w:rsidP="00EA4F26">
      <w:pPr>
        <w:autoSpaceDE w:val="0"/>
        <w:autoSpaceDN w:val="0"/>
        <w:adjustRightInd w:val="0"/>
        <w:spacing w:line="340" w:lineRule="exact"/>
        <w:ind w:left="567" w:firstLine="709"/>
        <w:jc w:val="both"/>
      </w:pPr>
      <w:r w:rsidRPr="0095290E">
        <w:t>Вышеуказанные персональные данные предоставл</w:t>
      </w:r>
      <w:r>
        <w:t>я</w:t>
      </w:r>
      <w:r w:rsidRPr="0095290E">
        <w:t>ю для обработки</w:t>
      </w:r>
      <w:r>
        <w:t xml:space="preserve"> </w:t>
      </w:r>
      <w:r w:rsidRPr="0095290E">
        <w:t>в целях</w:t>
      </w:r>
      <w:r>
        <w:t xml:space="preserve"> оказания услуг по консультированию и</w:t>
      </w:r>
      <w:r w:rsidR="008708FF">
        <w:t xml:space="preserve"> (или)</w:t>
      </w:r>
      <w:r>
        <w:t xml:space="preserve"> подготовке документов для получения государственной поддержки</w:t>
      </w:r>
      <w:r w:rsidR="000C76BF">
        <w:t>.</w:t>
      </w:r>
    </w:p>
    <w:p w:rsidR="0046252C" w:rsidRDefault="0046252C" w:rsidP="00EA4F26">
      <w:pPr>
        <w:autoSpaceDE w:val="0"/>
        <w:autoSpaceDN w:val="0"/>
        <w:adjustRightInd w:val="0"/>
        <w:spacing w:line="340" w:lineRule="exact"/>
        <w:ind w:left="567" w:firstLine="709"/>
        <w:jc w:val="both"/>
      </w:pPr>
      <w:r w:rsidRPr="00890EE5">
        <w:t>Данное согласие действует до достижения целей обработки персональных данных</w:t>
      </w:r>
      <w:r>
        <w:t xml:space="preserve"> </w:t>
      </w:r>
      <w:r w:rsidRPr="00890EE5">
        <w:t>или в те</w:t>
      </w:r>
      <w:r>
        <w:t>чение срока хранения информации</w:t>
      </w:r>
      <w:r w:rsidRPr="0095290E">
        <w:t>,</w:t>
      </w:r>
      <w:r>
        <w:t xml:space="preserve"> </w:t>
      </w:r>
      <w:r w:rsidRPr="0095290E">
        <w:t>определяемых в соответствии с законодательством Российской Федерации.</w:t>
      </w:r>
    </w:p>
    <w:p w:rsidR="0046252C" w:rsidRDefault="0046252C" w:rsidP="00A169B7">
      <w:pPr>
        <w:autoSpaceDE w:val="0"/>
        <w:autoSpaceDN w:val="0"/>
        <w:adjustRightInd w:val="0"/>
        <w:spacing w:line="340" w:lineRule="exact"/>
        <w:ind w:left="567" w:firstLine="709"/>
        <w:jc w:val="both"/>
      </w:pPr>
      <w:r w:rsidRPr="0095290E">
        <w:t>Отзыв согласия осуществляется в соответствии с законодательством</w:t>
      </w:r>
      <w:r>
        <w:t xml:space="preserve"> </w:t>
      </w:r>
      <w:r w:rsidRPr="0095290E">
        <w:t>Российской Федерации.</w:t>
      </w:r>
    </w:p>
    <w:p w:rsidR="0046252C" w:rsidRPr="00890EE5" w:rsidRDefault="0046252C" w:rsidP="00EA4F26">
      <w:pPr>
        <w:autoSpaceDE w:val="0"/>
        <w:autoSpaceDN w:val="0"/>
        <w:adjustRightInd w:val="0"/>
        <w:spacing w:line="340" w:lineRule="exact"/>
        <w:ind w:left="567" w:firstLine="709"/>
        <w:jc w:val="both"/>
      </w:pPr>
      <w:r w:rsidRPr="00890EE5">
        <w:t>Я подтверждаю, что, давая такое согласие, я действую по собственной воле и в своих</w:t>
      </w:r>
      <w:r>
        <w:t xml:space="preserve"> </w:t>
      </w:r>
      <w:r w:rsidRPr="00890EE5">
        <w:t>интересах.</w:t>
      </w:r>
    </w:p>
    <w:p w:rsidR="0046252C" w:rsidRPr="0095290E" w:rsidRDefault="0046252C" w:rsidP="00EA4F26">
      <w:pPr>
        <w:autoSpaceDE w:val="0"/>
        <w:autoSpaceDN w:val="0"/>
        <w:adjustRightInd w:val="0"/>
        <w:spacing w:line="340" w:lineRule="exact"/>
        <w:ind w:left="567"/>
        <w:jc w:val="both"/>
      </w:pPr>
    </w:p>
    <w:p w:rsidR="0046252C" w:rsidRPr="00285B8B" w:rsidRDefault="0046252C" w:rsidP="00EA4F26">
      <w:pPr>
        <w:autoSpaceDE w:val="0"/>
        <w:autoSpaceDN w:val="0"/>
        <w:adjustRightInd w:val="0"/>
        <w:ind w:left="567"/>
        <w:jc w:val="both"/>
      </w:pPr>
      <w:r w:rsidRPr="0095290E">
        <w:rPr>
          <w:sz w:val="20"/>
          <w:szCs w:val="20"/>
        </w:rPr>
        <w:t xml:space="preserve">    </w:t>
      </w:r>
      <w:r w:rsidRPr="00285B8B">
        <w:t xml:space="preserve">_______________________________________          </w:t>
      </w:r>
      <w:proofErr w:type="gramStart"/>
      <w:r w:rsidRPr="00285B8B">
        <w:t xml:space="preserve">   </w:t>
      </w:r>
      <w:r>
        <w:t>«</w:t>
      </w:r>
      <w:proofErr w:type="gramEnd"/>
      <w:r w:rsidRPr="00285B8B">
        <w:t>___</w:t>
      </w:r>
      <w:r>
        <w:t>»</w:t>
      </w:r>
      <w:r w:rsidRPr="00285B8B">
        <w:t xml:space="preserve"> ________ 20___ г.</w:t>
      </w:r>
    </w:p>
    <w:p w:rsidR="0046252C" w:rsidRDefault="0046252C" w:rsidP="00EA4F26">
      <w:pPr>
        <w:autoSpaceDE w:val="0"/>
        <w:autoSpaceDN w:val="0"/>
        <w:adjustRightInd w:val="0"/>
        <w:ind w:left="567"/>
        <w:jc w:val="both"/>
        <w:rPr>
          <w:sz w:val="20"/>
          <w:szCs w:val="20"/>
        </w:rPr>
      </w:pPr>
      <w:r w:rsidRPr="0095290E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</w:t>
      </w:r>
      <w:r w:rsidRPr="0095290E">
        <w:rPr>
          <w:sz w:val="20"/>
          <w:szCs w:val="20"/>
        </w:rPr>
        <w:t xml:space="preserve">  (фамилия, имя, отчество</w:t>
      </w:r>
      <w:r>
        <w:rPr>
          <w:sz w:val="20"/>
          <w:szCs w:val="20"/>
        </w:rPr>
        <w:t xml:space="preserve"> </w:t>
      </w:r>
      <w:r w:rsidRPr="0095290E">
        <w:rPr>
          <w:sz w:val="20"/>
          <w:szCs w:val="20"/>
        </w:rPr>
        <w:t xml:space="preserve">(последнее - при наличии)                    </w:t>
      </w:r>
      <w:r>
        <w:rPr>
          <w:sz w:val="20"/>
          <w:szCs w:val="20"/>
        </w:rPr>
        <w:t xml:space="preserve">                          </w:t>
      </w:r>
    </w:p>
    <w:p w:rsidR="0046252C" w:rsidRPr="0095290E" w:rsidRDefault="0046252C" w:rsidP="00EA4F26">
      <w:pPr>
        <w:autoSpaceDE w:val="0"/>
        <w:autoSpaceDN w:val="0"/>
        <w:adjustRightInd w:val="0"/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95290E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5290E">
        <w:rPr>
          <w:sz w:val="20"/>
          <w:szCs w:val="20"/>
        </w:rPr>
        <w:t>____</w:t>
      </w:r>
      <w:r w:rsidR="00EA4F26">
        <w:rPr>
          <w:sz w:val="20"/>
          <w:szCs w:val="20"/>
        </w:rPr>
        <w:t>_</w:t>
      </w:r>
      <w:r w:rsidRPr="0095290E">
        <w:rPr>
          <w:sz w:val="20"/>
          <w:szCs w:val="20"/>
        </w:rPr>
        <w:t>_________________</w:t>
      </w:r>
    </w:p>
    <w:p w:rsidR="0046252C" w:rsidRDefault="0046252C" w:rsidP="00EA4F26">
      <w:pPr>
        <w:autoSpaceDE w:val="0"/>
        <w:autoSpaceDN w:val="0"/>
        <w:adjustRightInd w:val="0"/>
        <w:ind w:left="567"/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Pr="0095290E">
        <w:rPr>
          <w:sz w:val="20"/>
          <w:szCs w:val="20"/>
        </w:rPr>
        <w:t>(подпись)</w:t>
      </w:r>
    </w:p>
    <w:p w:rsidR="00D063A7" w:rsidRDefault="00D063A7" w:rsidP="00EA4F26">
      <w:pPr>
        <w:ind w:left="567" w:right="-454"/>
        <w:jc w:val="both"/>
      </w:pPr>
    </w:p>
    <w:p w:rsidR="00FB7A65" w:rsidRDefault="00FB7A65" w:rsidP="00EA4F26">
      <w:pPr>
        <w:ind w:left="567" w:right="-454"/>
        <w:jc w:val="both"/>
      </w:pPr>
    </w:p>
    <w:p w:rsidR="008708FF" w:rsidRDefault="00C56DAF" w:rsidP="00EA4F26">
      <w:pPr>
        <w:ind w:left="567" w:right="-454"/>
        <w:jc w:val="both"/>
      </w:pPr>
      <w:r>
        <w:t>Н</w:t>
      </w:r>
      <w:r w:rsidR="004F55E8">
        <w:t>ачальник</w:t>
      </w:r>
      <w:r>
        <w:t xml:space="preserve"> </w:t>
      </w:r>
      <w:r w:rsidR="00DD4A07">
        <w:t>управления по вопросам</w:t>
      </w:r>
      <w:r w:rsidR="00A647FC">
        <w:t xml:space="preserve"> </w:t>
      </w:r>
      <w:r w:rsidR="00DD4A07">
        <w:t>курорта</w:t>
      </w:r>
    </w:p>
    <w:p w:rsidR="0071072D" w:rsidRDefault="00DD4A07" w:rsidP="00EA4F26">
      <w:pPr>
        <w:ind w:left="567" w:right="-454"/>
        <w:jc w:val="both"/>
      </w:pPr>
      <w:r>
        <w:t>и туризма, инвестиций и малого</w:t>
      </w:r>
      <w:r w:rsidR="00A647FC">
        <w:t xml:space="preserve"> б</w:t>
      </w:r>
      <w:r>
        <w:t xml:space="preserve">изнеса                                 </w:t>
      </w:r>
      <w:r w:rsidR="00851553">
        <w:t xml:space="preserve">   </w:t>
      </w:r>
      <w:r>
        <w:t xml:space="preserve"> </w:t>
      </w:r>
      <w:r w:rsidR="004F55E8">
        <w:t xml:space="preserve"> </w:t>
      </w:r>
      <w:r w:rsidR="008708FF">
        <w:t xml:space="preserve">   </w:t>
      </w:r>
      <w:r>
        <w:t xml:space="preserve"> </w:t>
      </w:r>
      <w:r w:rsidR="008708FF">
        <w:t>К.С. Тищенко</w:t>
      </w:r>
    </w:p>
    <w:sectPr w:rsidR="0071072D" w:rsidSect="002372A4">
      <w:headerReference w:type="even" r:id="rId8"/>
      <w:headerReference w:type="default" r:id="rId9"/>
      <w:type w:val="continuous"/>
      <w:pgSz w:w="11906" w:h="16838"/>
      <w:pgMar w:top="1134" w:right="70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9A7" w:rsidRDefault="00DB39A7">
      <w:r>
        <w:separator/>
      </w:r>
    </w:p>
  </w:endnote>
  <w:endnote w:type="continuationSeparator" w:id="0">
    <w:p w:rsidR="00DB39A7" w:rsidRDefault="00DB3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9A7" w:rsidRDefault="00DB39A7">
      <w:r>
        <w:separator/>
      </w:r>
    </w:p>
  </w:footnote>
  <w:footnote w:type="continuationSeparator" w:id="0">
    <w:p w:rsidR="00DB39A7" w:rsidRDefault="00DB3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B7B" w:rsidRDefault="00135B7B" w:rsidP="00135B7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6601">
      <w:rPr>
        <w:rStyle w:val="a5"/>
        <w:noProof/>
      </w:rPr>
      <w:t>2</w:t>
    </w:r>
    <w:r>
      <w:rPr>
        <w:rStyle w:val="a5"/>
      </w:rPr>
      <w:fldChar w:fldCharType="end"/>
    </w:r>
  </w:p>
  <w:p w:rsidR="00135B7B" w:rsidRDefault="00135B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B7B" w:rsidRPr="00770945" w:rsidRDefault="00135B7B" w:rsidP="00135B7B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770945">
      <w:rPr>
        <w:rStyle w:val="a5"/>
        <w:sz w:val="24"/>
        <w:szCs w:val="24"/>
      </w:rPr>
      <w:fldChar w:fldCharType="begin"/>
    </w:r>
    <w:r w:rsidRPr="00770945">
      <w:rPr>
        <w:rStyle w:val="a5"/>
        <w:sz w:val="24"/>
        <w:szCs w:val="24"/>
      </w:rPr>
      <w:instrText xml:space="preserve">PAGE  </w:instrText>
    </w:r>
    <w:r w:rsidRPr="00770945">
      <w:rPr>
        <w:rStyle w:val="a5"/>
        <w:sz w:val="24"/>
        <w:szCs w:val="24"/>
      </w:rPr>
      <w:fldChar w:fldCharType="separate"/>
    </w:r>
    <w:r w:rsidR="002372A4">
      <w:rPr>
        <w:rStyle w:val="a5"/>
        <w:noProof/>
        <w:sz w:val="24"/>
        <w:szCs w:val="24"/>
      </w:rPr>
      <w:t>2</w:t>
    </w:r>
    <w:r w:rsidRPr="00770945">
      <w:rPr>
        <w:rStyle w:val="a5"/>
        <w:sz w:val="24"/>
        <w:szCs w:val="24"/>
      </w:rPr>
      <w:fldChar w:fldCharType="end"/>
    </w:r>
  </w:p>
  <w:p w:rsidR="00135B7B" w:rsidRDefault="00135B7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6147B"/>
    <w:multiLevelType w:val="hybridMultilevel"/>
    <w:tmpl w:val="C148837A"/>
    <w:lvl w:ilvl="0" w:tplc="4510EF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3A37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E487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B8DB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4E7F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60C4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F653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22B6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4E26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13E7748"/>
    <w:multiLevelType w:val="hybridMultilevel"/>
    <w:tmpl w:val="929E2416"/>
    <w:lvl w:ilvl="0" w:tplc="7B1072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94A12F3"/>
    <w:multiLevelType w:val="hybridMultilevel"/>
    <w:tmpl w:val="676893C8"/>
    <w:lvl w:ilvl="0" w:tplc="036E09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46D6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4E4A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1A81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102B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9469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90CE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10622A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7844B54"/>
    <w:multiLevelType w:val="hybridMultilevel"/>
    <w:tmpl w:val="0FFEEA3A"/>
    <w:lvl w:ilvl="0" w:tplc="489AA7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EE84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C2F9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C00D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EC1A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902A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D2A8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3214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BE17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9FF4E15"/>
    <w:multiLevelType w:val="hybridMultilevel"/>
    <w:tmpl w:val="3D7AC308"/>
    <w:lvl w:ilvl="0" w:tplc="A568EE72">
      <w:start w:val="1"/>
      <w:numFmt w:val="decimal"/>
      <w:lvlText w:val="%1."/>
      <w:lvlJc w:val="righ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F3791"/>
    <w:multiLevelType w:val="hybridMultilevel"/>
    <w:tmpl w:val="D9206442"/>
    <w:lvl w:ilvl="0" w:tplc="A69092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0C42A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C2F4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6E88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EA8A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DC00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EC0B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E870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2AA1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7B110CF7"/>
    <w:multiLevelType w:val="hybridMultilevel"/>
    <w:tmpl w:val="35FC80FA"/>
    <w:lvl w:ilvl="0" w:tplc="9DF2E5A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  <w:lvl w:ilvl="1" w:tplc="BB0094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18B9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60B1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428D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486D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C0D3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DCD1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D6D0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05B"/>
    <w:rsid w:val="00001B61"/>
    <w:rsid w:val="000026E2"/>
    <w:rsid w:val="00032EC2"/>
    <w:rsid w:val="00037DEF"/>
    <w:rsid w:val="00041DE1"/>
    <w:rsid w:val="00043705"/>
    <w:rsid w:val="00062D10"/>
    <w:rsid w:val="0007011C"/>
    <w:rsid w:val="000A1185"/>
    <w:rsid w:val="000A4F6F"/>
    <w:rsid w:val="000A5CA7"/>
    <w:rsid w:val="000C76BF"/>
    <w:rsid w:val="000E692E"/>
    <w:rsid w:val="000E693B"/>
    <w:rsid w:val="000F176E"/>
    <w:rsid w:val="00127AAA"/>
    <w:rsid w:val="00135B7B"/>
    <w:rsid w:val="00145845"/>
    <w:rsid w:val="00146B38"/>
    <w:rsid w:val="00160004"/>
    <w:rsid w:val="001658CD"/>
    <w:rsid w:val="00165B6E"/>
    <w:rsid w:val="00167D61"/>
    <w:rsid w:val="00177DFF"/>
    <w:rsid w:val="001813C5"/>
    <w:rsid w:val="00183F07"/>
    <w:rsid w:val="00195A54"/>
    <w:rsid w:val="001A6806"/>
    <w:rsid w:val="001B403C"/>
    <w:rsid w:val="001B7E50"/>
    <w:rsid w:val="001D436C"/>
    <w:rsid w:val="001D603C"/>
    <w:rsid w:val="001D7910"/>
    <w:rsid w:val="001E20BB"/>
    <w:rsid w:val="001E2844"/>
    <w:rsid w:val="001F7B37"/>
    <w:rsid w:val="00206F5A"/>
    <w:rsid w:val="002077C0"/>
    <w:rsid w:val="00221105"/>
    <w:rsid w:val="00225F40"/>
    <w:rsid w:val="002372A4"/>
    <w:rsid w:val="00240092"/>
    <w:rsid w:val="002417BC"/>
    <w:rsid w:val="00243399"/>
    <w:rsid w:val="0024544E"/>
    <w:rsid w:val="002465B5"/>
    <w:rsid w:val="00252E4E"/>
    <w:rsid w:val="00252EC4"/>
    <w:rsid w:val="00255A4F"/>
    <w:rsid w:val="0026099D"/>
    <w:rsid w:val="002648DB"/>
    <w:rsid w:val="002729B3"/>
    <w:rsid w:val="00282A28"/>
    <w:rsid w:val="00285B11"/>
    <w:rsid w:val="002B1151"/>
    <w:rsid w:val="002B7F27"/>
    <w:rsid w:val="002C5C36"/>
    <w:rsid w:val="002D0938"/>
    <w:rsid w:val="002F3D6C"/>
    <w:rsid w:val="00305E22"/>
    <w:rsid w:val="0031085C"/>
    <w:rsid w:val="00310E6F"/>
    <w:rsid w:val="0031245B"/>
    <w:rsid w:val="00313794"/>
    <w:rsid w:val="0032454A"/>
    <w:rsid w:val="0032477B"/>
    <w:rsid w:val="00327FD3"/>
    <w:rsid w:val="0033095C"/>
    <w:rsid w:val="0033565C"/>
    <w:rsid w:val="00352DDE"/>
    <w:rsid w:val="00371D2E"/>
    <w:rsid w:val="00372476"/>
    <w:rsid w:val="003823D3"/>
    <w:rsid w:val="00384443"/>
    <w:rsid w:val="003A288B"/>
    <w:rsid w:val="003A3AA6"/>
    <w:rsid w:val="003B30E6"/>
    <w:rsid w:val="003C0102"/>
    <w:rsid w:val="003C0503"/>
    <w:rsid w:val="003D015D"/>
    <w:rsid w:val="003D09C4"/>
    <w:rsid w:val="003D35BA"/>
    <w:rsid w:val="003F235D"/>
    <w:rsid w:val="00400D2E"/>
    <w:rsid w:val="00406728"/>
    <w:rsid w:val="00407932"/>
    <w:rsid w:val="004144B6"/>
    <w:rsid w:val="0042319B"/>
    <w:rsid w:val="00436A88"/>
    <w:rsid w:val="00445AB6"/>
    <w:rsid w:val="0045531F"/>
    <w:rsid w:val="0046252C"/>
    <w:rsid w:val="00463327"/>
    <w:rsid w:val="0046552A"/>
    <w:rsid w:val="00465608"/>
    <w:rsid w:val="00465A95"/>
    <w:rsid w:val="00467F69"/>
    <w:rsid w:val="00475915"/>
    <w:rsid w:val="004768F2"/>
    <w:rsid w:val="00486D97"/>
    <w:rsid w:val="00494255"/>
    <w:rsid w:val="004C2603"/>
    <w:rsid w:val="004D0CBE"/>
    <w:rsid w:val="004D3612"/>
    <w:rsid w:val="004D3A72"/>
    <w:rsid w:val="004D44A7"/>
    <w:rsid w:val="004D7807"/>
    <w:rsid w:val="004E07E6"/>
    <w:rsid w:val="004E6DB0"/>
    <w:rsid w:val="004E733A"/>
    <w:rsid w:val="004F1F78"/>
    <w:rsid w:val="004F243A"/>
    <w:rsid w:val="004F55E8"/>
    <w:rsid w:val="004F65B3"/>
    <w:rsid w:val="00511388"/>
    <w:rsid w:val="00514A68"/>
    <w:rsid w:val="00557B88"/>
    <w:rsid w:val="00563DAF"/>
    <w:rsid w:val="005660A1"/>
    <w:rsid w:val="00576E1B"/>
    <w:rsid w:val="00582659"/>
    <w:rsid w:val="005964DC"/>
    <w:rsid w:val="005A2695"/>
    <w:rsid w:val="005A3EA3"/>
    <w:rsid w:val="005A7546"/>
    <w:rsid w:val="005B0B4E"/>
    <w:rsid w:val="005B0C8A"/>
    <w:rsid w:val="005B53B2"/>
    <w:rsid w:val="005C0890"/>
    <w:rsid w:val="005C3749"/>
    <w:rsid w:val="005C7784"/>
    <w:rsid w:val="005E1C58"/>
    <w:rsid w:val="005E4CC6"/>
    <w:rsid w:val="005F44F1"/>
    <w:rsid w:val="00601AF5"/>
    <w:rsid w:val="0060265F"/>
    <w:rsid w:val="00605821"/>
    <w:rsid w:val="006133D9"/>
    <w:rsid w:val="0062583E"/>
    <w:rsid w:val="006323E7"/>
    <w:rsid w:val="00641C85"/>
    <w:rsid w:val="0065467A"/>
    <w:rsid w:val="00667787"/>
    <w:rsid w:val="00676776"/>
    <w:rsid w:val="006770B8"/>
    <w:rsid w:val="0067792E"/>
    <w:rsid w:val="006816F7"/>
    <w:rsid w:val="0069680A"/>
    <w:rsid w:val="006C2547"/>
    <w:rsid w:val="006C3983"/>
    <w:rsid w:val="006F5CC5"/>
    <w:rsid w:val="0071072D"/>
    <w:rsid w:val="00711D64"/>
    <w:rsid w:val="007157E9"/>
    <w:rsid w:val="00743DA2"/>
    <w:rsid w:val="0075283D"/>
    <w:rsid w:val="00764008"/>
    <w:rsid w:val="0078113F"/>
    <w:rsid w:val="0078369A"/>
    <w:rsid w:val="0078387F"/>
    <w:rsid w:val="00797A8D"/>
    <w:rsid w:val="007A4ABC"/>
    <w:rsid w:val="007B1EF4"/>
    <w:rsid w:val="007C250E"/>
    <w:rsid w:val="007C3E52"/>
    <w:rsid w:val="007C6AEE"/>
    <w:rsid w:val="007C7560"/>
    <w:rsid w:val="007D0C7E"/>
    <w:rsid w:val="007D6700"/>
    <w:rsid w:val="008179A3"/>
    <w:rsid w:val="00820DB8"/>
    <w:rsid w:val="00834BEC"/>
    <w:rsid w:val="008355C2"/>
    <w:rsid w:val="00835C25"/>
    <w:rsid w:val="00837A19"/>
    <w:rsid w:val="008469BF"/>
    <w:rsid w:val="008504A8"/>
    <w:rsid w:val="00851553"/>
    <w:rsid w:val="00852B72"/>
    <w:rsid w:val="00853905"/>
    <w:rsid w:val="008659A6"/>
    <w:rsid w:val="00870178"/>
    <w:rsid w:val="008708FF"/>
    <w:rsid w:val="00871072"/>
    <w:rsid w:val="008B37C3"/>
    <w:rsid w:val="008B405B"/>
    <w:rsid w:val="008B43AC"/>
    <w:rsid w:val="008C0D8A"/>
    <w:rsid w:val="008C341F"/>
    <w:rsid w:val="008C61B3"/>
    <w:rsid w:val="008D723E"/>
    <w:rsid w:val="008E1A63"/>
    <w:rsid w:val="008F48E3"/>
    <w:rsid w:val="00920F37"/>
    <w:rsid w:val="009235E3"/>
    <w:rsid w:val="0092428E"/>
    <w:rsid w:val="009328F0"/>
    <w:rsid w:val="00943993"/>
    <w:rsid w:val="0096721F"/>
    <w:rsid w:val="00971C2A"/>
    <w:rsid w:val="00977721"/>
    <w:rsid w:val="009902B7"/>
    <w:rsid w:val="00990380"/>
    <w:rsid w:val="009919E0"/>
    <w:rsid w:val="009A631E"/>
    <w:rsid w:val="009C3799"/>
    <w:rsid w:val="009E3887"/>
    <w:rsid w:val="009F5482"/>
    <w:rsid w:val="009F666D"/>
    <w:rsid w:val="00A062C9"/>
    <w:rsid w:val="00A1390A"/>
    <w:rsid w:val="00A169B7"/>
    <w:rsid w:val="00A2012E"/>
    <w:rsid w:val="00A22FAD"/>
    <w:rsid w:val="00A34133"/>
    <w:rsid w:val="00A647FC"/>
    <w:rsid w:val="00A73A13"/>
    <w:rsid w:val="00A82BE0"/>
    <w:rsid w:val="00A856CE"/>
    <w:rsid w:val="00A94BB6"/>
    <w:rsid w:val="00AA43E4"/>
    <w:rsid w:val="00AA76F5"/>
    <w:rsid w:val="00AB0E75"/>
    <w:rsid w:val="00AB2250"/>
    <w:rsid w:val="00AD0FF1"/>
    <w:rsid w:val="00AD6D86"/>
    <w:rsid w:val="00B036FB"/>
    <w:rsid w:val="00B1314F"/>
    <w:rsid w:val="00B16113"/>
    <w:rsid w:val="00B16911"/>
    <w:rsid w:val="00B17A7B"/>
    <w:rsid w:val="00B20060"/>
    <w:rsid w:val="00B3777A"/>
    <w:rsid w:val="00B43127"/>
    <w:rsid w:val="00B55DDB"/>
    <w:rsid w:val="00B572C4"/>
    <w:rsid w:val="00B746C2"/>
    <w:rsid w:val="00B822F6"/>
    <w:rsid w:val="00B84B93"/>
    <w:rsid w:val="00B86771"/>
    <w:rsid w:val="00B87D52"/>
    <w:rsid w:val="00B93F8D"/>
    <w:rsid w:val="00B9745B"/>
    <w:rsid w:val="00BB0E44"/>
    <w:rsid w:val="00BC201E"/>
    <w:rsid w:val="00BC20B9"/>
    <w:rsid w:val="00BD2466"/>
    <w:rsid w:val="00BD448C"/>
    <w:rsid w:val="00BF2297"/>
    <w:rsid w:val="00BF555B"/>
    <w:rsid w:val="00BF62FF"/>
    <w:rsid w:val="00C03873"/>
    <w:rsid w:val="00C05901"/>
    <w:rsid w:val="00C211F5"/>
    <w:rsid w:val="00C36601"/>
    <w:rsid w:val="00C56DAF"/>
    <w:rsid w:val="00C6382A"/>
    <w:rsid w:val="00C65109"/>
    <w:rsid w:val="00C911CC"/>
    <w:rsid w:val="00C95B5F"/>
    <w:rsid w:val="00CB4B7D"/>
    <w:rsid w:val="00CC2423"/>
    <w:rsid w:val="00CC4F1C"/>
    <w:rsid w:val="00CC72B3"/>
    <w:rsid w:val="00CD27E8"/>
    <w:rsid w:val="00CE30C1"/>
    <w:rsid w:val="00CE7640"/>
    <w:rsid w:val="00D0331C"/>
    <w:rsid w:val="00D063A7"/>
    <w:rsid w:val="00D17BB7"/>
    <w:rsid w:val="00D40439"/>
    <w:rsid w:val="00D52197"/>
    <w:rsid w:val="00D5605B"/>
    <w:rsid w:val="00D6522D"/>
    <w:rsid w:val="00D7674C"/>
    <w:rsid w:val="00D804C3"/>
    <w:rsid w:val="00D81FE1"/>
    <w:rsid w:val="00D87AF9"/>
    <w:rsid w:val="00DA05F1"/>
    <w:rsid w:val="00DA442B"/>
    <w:rsid w:val="00DA4D16"/>
    <w:rsid w:val="00DB39A7"/>
    <w:rsid w:val="00DC6D2A"/>
    <w:rsid w:val="00DD1DDC"/>
    <w:rsid w:val="00DD4A07"/>
    <w:rsid w:val="00DE077F"/>
    <w:rsid w:val="00E26241"/>
    <w:rsid w:val="00E31C62"/>
    <w:rsid w:val="00E41E5B"/>
    <w:rsid w:val="00E41ED6"/>
    <w:rsid w:val="00E42CD9"/>
    <w:rsid w:val="00E736A4"/>
    <w:rsid w:val="00E8226E"/>
    <w:rsid w:val="00E82D12"/>
    <w:rsid w:val="00EA4F26"/>
    <w:rsid w:val="00EA6787"/>
    <w:rsid w:val="00ED1E91"/>
    <w:rsid w:val="00ED49DA"/>
    <w:rsid w:val="00EE03D5"/>
    <w:rsid w:val="00EE2B1E"/>
    <w:rsid w:val="00EF0D6C"/>
    <w:rsid w:val="00EF2BF6"/>
    <w:rsid w:val="00F0565D"/>
    <w:rsid w:val="00F14316"/>
    <w:rsid w:val="00F1584F"/>
    <w:rsid w:val="00F2409E"/>
    <w:rsid w:val="00F34D74"/>
    <w:rsid w:val="00F35B44"/>
    <w:rsid w:val="00F40013"/>
    <w:rsid w:val="00F43D98"/>
    <w:rsid w:val="00F47F99"/>
    <w:rsid w:val="00F50024"/>
    <w:rsid w:val="00F73403"/>
    <w:rsid w:val="00F83166"/>
    <w:rsid w:val="00F913F7"/>
    <w:rsid w:val="00F93993"/>
    <w:rsid w:val="00F97DD7"/>
    <w:rsid w:val="00FB7794"/>
    <w:rsid w:val="00FB7A65"/>
    <w:rsid w:val="00FC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FBDF7B1"/>
  <w15:chartTrackingRefBased/>
  <w15:docId w15:val="{59C0FEB1-C241-4B58-8DF1-B97F6EE3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9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1390A"/>
    <w:pPr>
      <w:keepNext/>
      <w:jc w:val="both"/>
      <w:outlineLvl w:val="0"/>
    </w:pPr>
    <w:rPr>
      <w:b/>
      <w:bCs/>
      <w:sz w:val="1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90A"/>
    <w:rPr>
      <w:rFonts w:ascii="Times New Roman" w:eastAsia="Times New Roman" w:hAnsi="Times New Roman" w:cs="Times New Roman"/>
      <w:b/>
      <w:bCs/>
      <w:sz w:val="18"/>
      <w:lang w:eastAsia="ru-RU"/>
    </w:rPr>
  </w:style>
  <w:style w:type="paragraph" w:styleId="a3">
    <w:name w:val="header"/>
    <w:basedOn w:val="a"/>
    <w:link w:val="a4"/>
    <w:rsid w:val="00A139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1390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A1390A"/>
  </w:style>
  <w:style w:type="paragraph" w:customStyle="1" w:styleId="11">
    <w:name w:val="Абзац списка1"/>
    <w:basedOn w:val="a"/>
    <w:rsid w:val="00A1390A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sz w:val="20"/>
      <w:szCs w:val="20"/>
    </w:rPr>
  </w:style>
  <w:style w:type="paragraph" w:customStyle="1" w:styleId="table">
    <w:name w:val="table"/>
    <w:basedOn w:val="a"/>
    <w:rsid w:val="00A1390A"/>
    <w:pPr>
      <w:jc w:val="both"/>
    </w:pPr>
    <w:rPr>
      <w:rFonts w:eastAsia="Calibri"/>
      <w:sz w:val="22"/>
      <w:szCs w:val="20"/>
    </w:rPr>
  </w:style>
  <w:style w:type="paragraph" w:customStyle="1" w:styleId="12">
    <w:name w:val="Без интервала1"/>
    <w:rsid w:val="00A1390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Гипертекстовая ссылка"/>
    <w:uiPriority w:val="99"/>
    <w:rsid w:val="00A1390A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rsid w:val="00A1390A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A1390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4"/>
      <w:szCs w:val="24"/>
    </w:rPr>
  </w:style>
  <w:style w:type="paragraph" w:customStyle="1" w:styleId="a9">
    <w:name w:val="Прижатый влево"/>
    <w:basedOn w:val="a"/>
    <w:next w:val="a"/>
    <w:rsid w:val="00A1390A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styleId="aa">
    <w:name w:val="List Paragraph"/>
    <w:aliases w:val="Абзац списка для документа"/>
    <w:basedOn w:val="a"/>
    <w:link w:val="ab"/>
    <w:uiPriority w:val="34"/>
    <w:qFormat/>
    <w:rsid w:val="00225F4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ab">
    <w:name w:val="Абзац списка Знак"/>
    <w:aliases w:val="Абзац списка для документа Знак"/>
    <w:link w:val="aa"/>
    <w:uiPriority w:val="34"/>
    <w:locked/>
    <w:rsid w:val="00225F4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Содержимое таблицы"/>
    <w:basedOn w:val="a"/>
    <w:rsid w:val="00225F40"/>
    <w:pPr>
      <w:suppressLineNumbers/>
      <w:suppressAutoHyphens/>
    </w:pPr>
    <w:rPr>
      <w:sz w:val="24"/>
      <w:szCs w:val="24"/>
      <w:lang w:eastAsia="ar-SA"/>
    </w:rPr>
  </w:style>
  <w:style w:type="paragraph" w:customStyle="1" w:styleId="ad">
    <w:name w:val="Базовый"/>
    <w:rsid w:val="00AA43E4"/>
    <w:pPr>
      <w:tabs>
        <w:tab w:val="left" w:pos="720"/>
      </w:tabs>
      <w:suppressAutoHyphens/>
      <w:spacing w:after="200" w:line="276" w:lineRule="auto"/>
    </w:pPr>
    <w:rPr>
      <w:rFonts w:ascii="Calibri" w:eastAsia="SimSun" w:hAnsi="Calibri"/>
      <w:color w:val="00000A"/>
      <w:lang w:val="en-US" w:eastAsia="ko-KR"/>
    </w:rPr>
  </w:style>
  <w:style w:type="character" w:customStyle="1" w:styleId="-">
    <w:name w:val="Интернет-ссылка"/>
    <w:basedOn w:val="a0"/>
    <w:rsid w:val="00AA43E4"/>
    <w:rPr>
      <w:color w:val="0000FF"/>
      <w:u w:val="single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33095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3095C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semiHidden/>
    <w:unhideWhenUsed/>
    <w:rsid w:val="00B43127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uiPriority w:val="99"/>
    <w:unhideWhenUsed/>
    <w:rsid w:val="00B036FB"/>
    <w:rPr>
      <w:color w:val="0000FF"/>
      <w:u w:val="single"/>
    </w:rPr>
  </w:style>
  <w:style w:type="paragraph" w:styleId="af2">
    <w:name w:val="footer"/>
    <w:basedOn w:val="a"/>
    <w:link w:val="af3"/>
    <w:uiPriority w:val="99"/>
    <w:unhideWhenUsed/>
    <w:rsid w:val="000E693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E693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26">
    <w:name w:val="Font Style26"/>
    <w:basedOn w:val="a0"/>
    <w:uiPriority w:val="99"/>
    <w:rsid w:val="009A631E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uiPriority w:val="59"/>
    <w:rsid w:val="009A631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89">
    <w:name w:val="Font Style89"/>
    <w:uiPriority w:val="99"/>
    <w:rsid w:val="009A631E"/>
    <w:rPr>
      <w:rFonts w:ascii="Times New Roman" w:hAnsi="Times New Roman" w:cs="Times New Roman" w:hint="default"/>
      <w:sz w:val="28"/>
      <w:szCs w:val="28"/>
    </w:rPr>
  </w:style>
  <w:style w:type="paragraph" w:styleId="af5">
    <w:name w:val="No Spacing"/>
    <w:uiPriority w:val="1"/>
    <w:qFormat/>
    <w:rsid w:val="004E6DB0"/>
    <w:pPr>
      <w:spacing w:after="0" w:line="240" w:lineRule="auto"/>
    </w:pPr>
    <w:rPr>
      <w:rFonts w:eastAsiaTheme="minorEastAsia"/>
      <w:lang w:eastAsia="ru-RU"/>
    </w:rPr>
  </w:style>
  <w:style w:type="character" w:styleId="af6">
    <w:name w:val="Emphasis"/>
    <w:basedOn w:val="a0"/>
    <w:uiPriority w:val="20"/>
    <w:qFormat/>
    <w:rsid w:val="004E73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736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0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71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6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6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7660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720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264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38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91FBF-60E5-4D92-98CD-F81ED2C11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Сердюкова Татьяна</dc:creator>
  <cp:keywords/>
  <dc:description/>
  <cp:lastModifiedBy>Сердюкова Татьяна Анатольевна</cp:lastModifiedBy>
  <cp:revision>12</cp:revision>
  <cp:lastPrinted>2020-02-10T13:08:00Z</cp:lastPrinted>
  <dcterms:created xsi:type="dcterms:W3CDTF">2026-04-08T07:08:00Z</dcterms:created>
  <dcterms:modified xsi:type="dcterms:W3CDTF">2026-06-23T11:43:00Z</dcterms:modified>
</cp:coreProperties>
</file>